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ПРИМАХОСТ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(ФИО, дата рождения)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hWffhXdb+fxcE/sjJ88pnkimmw==">AMUW2mUEPiLk+Buf//Dee3N7TfyxY5gw2XZG5ET4rUD/vl+1CveK2sQd6Lcgys59FcPuvJYOkseF5enAADOykY7X6EzINk/O/PUztrMYBC5qblYKS21uxho=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